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F48DB" w14:textId="77777777" w:rsidR="002F6BF9" w:rsidRDefault="002F6BF9" w:rsidP="002F6BF9">
      <w:r>
        <w:t>2024-180346 Infirmier en Santé au Travail F/H</w:t>
      </w:r>
    </w:p>
    <w:p w14:paraId="57EAA850" w14:textId="77777777" w:rsidR="002F6BF9" w:rsidRDefault="002F6BF9" w:rsidP="002F6BF9">
      <w:r>
        <w:t>Informations générales</w:t>
      </w:r>
    </w:p>
    <w:p w14:paraId="6047EC16" w14:textId="77777777" w:rsidR="002F6BF9" w:rsidRDefault="002F6BF9" w:rsidP="002F6BF9">
      <w:r>
        <w:t>Description de l'entité Entité d'affectation : 755570-PARIS EFCSP</w:t>
      </w:r>
    </w:p>
    <w:p w14:paraId="4238FED4" w14:textId="77777777" w:rsidR="002F6BF9" w:rsidRDefault="002F6BF9" w:rsidP="002F6BF9">
      <w:r>
        <w:t xml:space="preserve">La Poste Groupe change, nos métiers évoluent. </w:t>
      </w:r>
    </w:p>
    <w:p w14:paraId="1F94E801" w14:textId="77777777" w:rsidR="002F6BF9" w:rsidRDefault="002F6BF9" w:rsidP="002F6BF9">
      <w:proofErr w:type="spellStart"/>
      <w:r>
        <w:t>Etre</w:t>
      </w:r>
      <w:proofErr w:type="spellEnd"/>
      <w:r>
        <w:t xml:space="preserve"> toujours au plus près des Français, développer la confiance dans le numérique et être</w:t>
      </w:r>
    </w:p>
    <w:p w14:paraId="2E9531CD" w14:textId="77777777" w:rsidR="002F6BF9" w:rsidRDefault="002F6BF9" w:rsidP="002F6BF9">
      <w:proofErr w:type="gramStart"/>
      <w:r>
        <w:t>acteur</w:t>
      </w:r>
      <w:proofErr w:type="gramEnd"/>
      <w:r>
        <w:t xml:space="preserve"> de la transformation écologique, c'est aussi le sens de notre métier. </w:t>
      </w:r>
    </w:p>
    <w:p w14:paraId="2CA44B3B" w14:textId="77777777" w:rsidR="002F6BF9" w:rsidRDefault="002F6BF9" w:rsidP="002F6BF9">
      <w:r>
        <w:t>Rejoindre La Poste Groupe, c'est rejoindre une entreprise responsable, riche de ses 238 000</w:t>
      </w:r>
    </w:p>
    <w:p w14:paraId="35E6F465" w14:textId="77777777" w:rsidR="002F6BF9" w:rsidRDefault="002F6BF9" w:rsidP="002F6BF9">
      <w:proofErr w:type="gramStart"/>
      <w:r>
        <w:t>collaborateurs</w:t>
      </w:r>
      <w:proofErr w:type="gramEnd"/>
      <w:r>
        <w:t xml:space="preserve"> ! </w:t>
      </w:r>
    </w:p>
    <w:p w14:paraId="783A97FC" w14:textId="77777777" w:rsidR="002F6BF9" w:rsidRDefault="002F6BF9" w:rsidP="002F6BF9">
      <w:r>
        <w:t xml:space="preserve">Pour l'égalité des chances, La Poste fait vivre la diversité. Nos postes sont ouverts à tous. </w:t>
      </w:r>
    </w:p>
    <w:p w14:paraId="7AE5A1D1" w14:textId="77777777" w:rsidR="002F6BF9" w:rsidRDefault="002F6BF9" w:rsidP="002F6BF9">
      <w:r>
        <w:t>Vous aussi, engagez-vous à nos côtés pour donner du sens à votre métier.</w:t>
      </w:r>
    </w:p>
    <w:p w14:paraId="567DD81E" w14:textId="77777777" w:rsidR="002F6BF9" w:rsidRDefault="002F6BF9" w:rsidP="002F6BF9">
      <w:r>
        <w:t>Nature du poste</w:t>
      </w:r>
    </w:p>
    <w:p w14:paraId="34D8E738" w14:textId="77777777" w:rsidR="002F6BF9" w:rsidRDefault="002F6BF9" w:rsidP="002F6BF9">
      <w:r>
        <w:t>Région Ile-de-France</w:t>
      </w:r>
    </w:p>
    <w:p w14:paraId="002B0D8A" w14:textId="77777777" w:rsidR="002F6BF9" w:rsidRDefault="002F6BF9" w:rsidP="002F6BF9">
      <w:r>
        <w:t>Département Paris - 75</w:t>
      </w:r>
    </w:p>
    <w:p w14:paraId="0EB31178" w14:textId="77777777" w:rsidR="002F6BF9" w:rsidRDefault="002F6BF9" w:rsidP="002F6BF9">
      <w:r>
        <w:t>Ville Paris-15e-Arrondissement</w:t>
      </w:r>
    </w:p>
    <w:p w14:paraId="06B1F420" w14:textId="77777777" w:rsidR="002F6BF9" w:rsidRDefault="002F6BF9" w:rsidP="002F6BF9">
      <w:r>
        <w:t>Localité 75115 PARIS 15</w:t>
      </w:r>
    </w:p>
    <w:p w14:paraId="73EF3510" w14:textId="77777777" w:rsidR="002F6BF9" w:rsidRDefault="002F6BF9" w:rsidP="002F6BF9">
      <w:r>
        <w:t>Intitulé du poste Infirmier en Santé au Travail F/H</w:t>
      </w:r>
    </w:p>
    <w:p w14:paraId="3AD3971D" w14:textId="77777777" w:rsidR="002F6BF9" w:rsidRDefault="002F6BF9" w:rsidP="002F6BF9">
      <w:r>
        <w:t>Nombre de postes à pourvoir 1</w:t>
      </w:r>
    </w:p>
    <w:p w14:paraId="6258F997" w14:textId="77777777" w:rsidR="002F6BF9" w:rsidRDefault="002F6BF9" w:rsidP="002F6BF9">
      <w:r>
        <w:t xml:space="preserve">Filière - Métier LPR </w:t>
      </w:r>
      <w:proofErr w:type="spellStart"/>
      <w:r>
        <w:t>Médico Social</w:t>
      </w:r>
      <w:proofErr w:type="spellEnd"/>
      <w:r>
        <w:t xml:space="preserve"> | Infirmier</w:t>
      </w:r>
    </w:p>
    <w:p w14:paraId="0A6C0FB1" w14:textId="77777777" w:rsidR="002F6BF9" w:rsidRDefault="002F6BF9" w:rsidP="002F6BF9">
      <w:r>
        <w:t xml:space="preserve">Type de Contrat </w:t>
      </w:r>
      <w:proofErr w:type="spellStart"/>
      <w:r>
        <w:t>Contrat</w:t>
      </w:r>
      <w:proofErr w:type="spellEnd"/>
      <w:r>
        <w:t xml:space="preserve"> à Durée Indéterminée</w:t>
      </w:r>
    </w:p>
    <w:p w14:paraId="6EA2BA1C" w14:textId="77777777" w:rsidR="002F6BF9" w:rsidRDefault="002F6BF9" w:rsidP="002F6BF9">
      <w:r>
        <w:t>Profil recherché</w:t>
      </w:r>
    </w:p>
    <w:p w14:paraId="73CAC8F1" w14:textId="77777777" w:rsidR="002F6BF9" w:rsidRDefault="002F6BF9" w:rsidP="002F6BF9">
      <w:r>
        <w:t>Profil recherché</w:t>
      </w:r>
    </w:p>
    <w:p w14:paraId="458BC0A8" w14:textId="77777777" w:rsidR="002F6BF9" w:rsidRDefault="002F6BF9" w:rsidP="002F6BF9">
      <w:r>
        <w:t>- vous êtes titulaire d'un diplôme d'état d'Infirmier</w:t>
      </w:r>
    </w:p>
    <w:p w14:paraId="1D6AD7A8" w14:textId="77777777" w:rsidR="002F6BF9" w:rsidRDefault="002F6BF9" w:rsidP="002F6BF9">
      <w:r>
        <w:t>- vous avez suivi une spécialisation en Santé au Travail (DIU-ST)</w:t>
      </w:r>
    </w:p>
    <w:p w14:paraId="26E00DB7" w14:textId="77777777" w:rsidR="002F6BF9" w:rsidRDefault="002F6BF9" w:rsidP="002F6BF9">
      <w:r>
        <w:t>- vous savez utiliser les techniques d'expression orale et écrite, utiliser vos</w:t>
      </w:r>
    </w:p>
    <w:p w14:paraId="7C7AFC78" w14:textId="77777777" w:rsidR="002F6BF9" w:rsidRDefault="002F6BF9" w:rsidP="002F6BF9">
      <w:proofErr w:type="gramStart"/>
      <w:r>
        <w:t>connaissances</w:t>
      </w:r>
      <w:proofErr w:type="gramEnd"/>
      <w:r>
        <w:t xml:space="preserve"> des règles relatives à la prévention santé, sécurité et conditions de</w:t>
      </w:r>
    </w:p>
    <w:p w14:paraId="15348361" w14:textId="77777777" w:rsidR="002F6BF9" w:rsidRDefault="002F6BF9" w:rsidP="002F6BF9">
      <w:proofErr w:type="gramStart"/>
      <w:r>
        <w:t>travail</w:t>
      </w:r>
      <w:proofErr w:type="gramEnd"/>
    </w:p>
    <w:p w14:paraId="1AA0D66A" w14:textId="77777777" w:rsidR="002F6BF9" w:rsidRDefault="002F6BF9" w:rsidP="002F6BF9">
      <w:r>
        <w:t>- vous avez des connaissances relatives à l'écoute et à l'accompagnement individuel</w:t>
      </w:r>
    </w:p>
    <w:p w14:paraId="274E6080" w14:textId="77777777" w:rsidR="002F6BF9" w:rsidRDefault="002F6BF9" w:rsidP="002F6BF9">
      <w:proofErr w:type="gramStart"/>
      <w:r>
        <w:t>et</w:t>
      </w:r>
      <w:proofErr w:type="gramEnd"/>
      <w:r>
        <w:t xml:space="preserve"> psychologique</w:t>
      </w:r>
    </w:p>
    <w:p w14:paraId="04D8C6A0" w14:textId="77777777" w:rsidR="002F6BF9" w:rsidRDefault="002F6BF9" w:rsidP="002F6BF9">
      <w:r>
        <w:t>- vous savez utiliser l'outil informatique dédié</w:t>
      </w:r>
    </w:p>
    <w:p w14:paraId="0B489D7A" w14:textId="77777777" w:rsidR="002F6BF9" w:rsidRDefault="002F6BF9" w:rsidP="002F6BF9">
      <w:r>
        <w:t>- vous avez des notions concernant la prévention des risques professionnels</w:t>
      </w:r>
    </w:p>
    <w:p w14:paraId="7BCE1161" w14:textId="77777777" w:rsidR="002F6BF9" w:rsidRDefault="002F6BF9" w:rsidP="002F6BF9">
      <w:r>
        <w:t>Mots clés infirmier infirmière santé sécurité au travail</w:t>
      </w:r>
    </w:p>
    <w:p w14:paraId="2B7DC20E" w14:textId="77777777" w:rsidR="002F6BF9" w:rsidRDefault="002F6BF9" w:rsidP="002F6BF9">
      <w:r>
        <w:lastRenderedPageBreak/>
        <w:t>Critères candidat</w:t>
      </w:r>
    </w:p>
    <w:p w14:paraId="128A6AD4" w14:textId="77777777" w:rsidR="002F6BF9" w:rsidRDefault="002F6BF9" w:rsidP="002F6BF9">
      <w:r>
        <w:t>Niveau d'études requis Bac+3</w:t>
      </w:r>
    </w:p>
    <w:p w14:paraId="63311564" w14:textId="77777777" w:rsidR="002F6BF9" w:rsidRDefault="002F6BF9" w:rsidP="002F6BF9">
      <w:r>
        <w:t>Nombre d'années d'expérience</w:t>
      </w:r>
    </w:p>
    <w:p w14:paraId="6D0E7704" w14:textId="77777777" w:rsidR="002F6BF9" w:rsidRDefault="002F6BF9" w:rsidP="002F6BF9">
      <w:proofErr w:type="gramStart"/>
      <w:r>
        <w:t>total</w:t>
      </w:r>
      <w:proofErr w:type="gramEnd"/>
      <w:r>
        <w:t xml:space="preserve"> 1-2 ans</w:t>
      </w:r>
    </w:p>
    <w:p w14:paraId="5EF8BE8D" w14:textId="77777777" w:rsidR="002F6BF9" w:rsidRDefault="002F6BF9" w:rsidP="002F6BF9">
      <w:r>
        <w:t>Formation et Expérience</w:t>
      </w:r>
    </w:p>
    <w:p w14:paraId="07B308DC" w14:textId="77777777" w:rsidR="002F6BF9" w:rsidRDefault="002F6BF9" w:rsidP="002F6BF9">
      <w:proofErr w:type="gramStart"/>
      <w:r>
        <w:t>être</w:t>
      </w:r>
      <w:proofErr w:type="gramEnd"/>
      <w:r>
        <w:t xml:space="preserve"> titulaire du diplôme d'état d'infirmier</w:t>
      </w:r>
    </w:p>
    <w:p w14:paraId="7A678708" w14:textId="77777777" w:rsidR="002F6BF9" w:rsidRDefault="002F6BF9" w:rsidP="002F6BF9">
      <w:proofErr w:type="gramStart"/>
      <w:r>
        <w:t>avoir</w:t>
      </w:r>
      <w:proofErr w:type="gramEnd"/>
      <w:r>
        <w:t xml:space="preserve"> suivi une spécialisation Santé au Travail (DIU-ST)</w:t>
      </w:r>
    </w:p>
    <w:p w14:paraId="70B43710" w14:textId="77777777" w:rsidR="002F6BF9" w:rsidRDefault="002F6BF9" w:rsidP="002F6BF9">
      <w:r>
        <w:t>Description du poste</w:t>
      </w:r>
    </w:p>
    <w:p w14:paraId="4CB15613" w14:textId="77777777" w:rsidR="002F6BF9" w:rsidRDefault="002F6BF9" w:rsidP="002F6BF9">
      <w:r>
        <w:t>VOS PRINCIPALES MISSIONS</w:t>
      </w:r>
    </w:p>
    <w:p w14:paraId="4A3FFB15" w14:textId="77777777" w:rsidR="002F6BF9" w:rsidRDefault="002F6BF9" w:rsidP="002F6BF9">
      <w:r>
        <w:t>Professionnel(le) de la santé au travail, devenez infirmier(ère) en Santé au Travail au</w:t>
      </w:r>
    </w:p>
    <w:p w14:paraId="139028DA" w14:textId="77777777" w:rsidR="002F6BF9" w:rsidRDefault="002F6BF9" w:rsidP="002F6BF9">
      <w:proofErr w:type="gramStart"/>
      <w:r>
        <w:t>sein</w:t>
      </w:r>
      <w:proofErr w:type="gramEnd"/>
      <w:r>
        <w:t xml:space="preserve"> du Groupe La Poste.</w:t>
      </w:r>
    </w:p>
    <w:p w14:paraId="1C7BECF8" w14:textId="77777777" w:rsidR="002F6BF9" w:rsidRDefault="002F6BF9" w:rsidP="002F6BF9">
      <w:r>
        <w:t>Vos missions :</w:t>
      </w:r>
    </w:p>
    <w:p w14:paraId="593E9B4B" w14:textId="77777777" w:rsidR="002F6BF9" w:rsidRDefault="002F6BF9" w:rsidP="002F6BF9">
      <w:r>
        <w:t>Surveillance médicale :</w:t>
      </w:r>
    </w:p>
    <w:p w14:paraId="51D864BC" w14:textId="77777777" w:rsidR="002F6BF9" w:rsidRDefault="002F6BF9" w:rsidP="002F6BF9">
      <w:r>
        <w:t>- accueil téléphonique, orientation paramédicale</w:t>
      </w:r>
    </w:p>
    <w:p w14:paraId="759D6DFD" w14:textId="77777777" w:rsidR="002F6BF9" w:rsidRDefault="002F6BF9" w:rsidP="002F6BF9">
      <w:r>
        <w:t>- préparation et suivi infirmier de la visite médicale</w:t>
      </w:r>
    </w:p>
    <w:p w14:paraId="3391801E" w14:textId="77777777" w:rsidR="002F6BF9" w:rsidRDefault="002F6BF9" w:rsidP="002F6BF9">
      <w:r>
        <w:t>- Réalisation des examens et entretiens infirmiers associés à la visite</w:t>
      </w:r>
    </w:p>
    <w:p w14:paraId="6FECC674" w14:textId="77777777" w:rsidR="002F6BF9" w:rsidRDefault="002F6BF9" w:rsidP="002F6BF9">
      <w:r>
        <w:t>- comptes-rendus des éléments d'entretien en pré-visite médicale</w:t>
      </w:r>
    </w:p>
    <w:p w14:paraId="69863BE3" w14:textId="77777777" w:rsidR="002F6BF9" w:rsidRDefault="002F6BF9" w:rsidP="002F6BF9">
      <w:r>
        <w:t>Actions infirmier(ère) en milieu de travail</w:t>
      </w:r>
    </w:p>
    <w:p w14:paraId="5DB45518" w14:textId="77777777" w:rsidR="002F6BF9" w:rsidRDefault="002F6BF9" w:rsidP="002F6BF9">
      <w:r>
        <w:t>- accompagnement du Médecin du Travail dans les établissements</w:t>
      </w:r>
    </w:p>
    <w:p w14:paraId="6A316D8E" w14:textId="77777777" w:rsidR="002F6BF9" w:rsidRDefault="002F6BF9" w:rsidP="002F6BF9">
      <w:r>
        <w:t>- coordination de l'organisation des premiers secours</w:t>
      </w:r>
    </w:p>
    <w:p w14:paraId="0544D9C0" w14:textId="77777777" w:rsidR="002F6BF9" w:rsidRDefault="002F6BF9" w:rsidP="002F6BF9">
      <w:r>
        <w:t>- information, sensibilisation et formation des postiers sur les risques professionnels</w:t>
      </w:r>
    </w:p>
    <w:p w14:paraId="3D624336" w14:textId="77777777" w:rsidR="002F6BF9" w:rsidRDefault="002F6BF9" w:rsidP="002F6BF9">
      <w:proofErr w:type="gramStart"/>
      <w:r>
        <w:t>rencontrés</w:t>
      </w:r>
      <w:proofErr w:type="gramEnd"/>
      <w:r>
        <w:t xml:space="preserve"> à La Poste et sur les démarches de prévention individuelle et collective</w:t>
      </w:r>
    </w:p>
    <w:p w14:paraId="7DB94BC0" w14:textId="77777777" w:rsidR="002F6BF9" w:rsidRDefault="002F6BF9" w:rsidP="002F6BF9">
      <w:r>
        <w:t>- Conseil sur l'hygiène de vie au travail et sur le poste de travail</w:t>
      </w:r>
    </w:p>
    <w:p w14:paraId="489BFC7C" w14:textId="77777777" w:rsidR="002F6BF9" w:rsidRDefault="002F6BF9" w:rsidP="002F6BF9">
      <w:r>
        <w:t>Soins d'urgence</w:t>
      </w:r>
    </w:p>
    <w:p w14:paraId="23320514" w14:textId="77777777" w:rsidR="002F6BF9" w:rsidRDefault="002F6BF9" w:rsidP="002F6BF9">
      <w:r>
        <w:t>- écoute et conseil infirmiers</w:t>
      </w:r>
    </w:p>
    <w:p w14:paraId="50F9968C" w14:textId="77777777" w:rsidR="002F6BF9" w:rsidRDefault="002F6BF9" w:rsidP="002F6BF9">
      <w:r>
        <w:t>- écoute psychologique, orientation stress au travail</w:t>
      </w:r>
    </w:p>
    <w:p w14:paraId="1211613D" w14:textId="77777777" w:rsidR="002F6BF9" w:rsidRDefault="002F6BF9" w:rsidP="002F6BF9">
      <w:r>
        <w:t>- premiers soins d'urgence / activité de soins d'urgence et d'écoute</w:t>
      </w:r>
    </w:p>
    <w:p w14:paraId="3FCC159C" w14:textId="77777777" w:rsidR="002F6BF9" w:rsidRDefault="002F6BF9" w:rsidP="002F6BF9">
      <w:r>
        <w:t>- actes thérapeutiques dans le cadre de la réglementation et des délégations écrites</w:t>
      </w:r>
    </w:p>
    <w:p w14:paraId="1365E135" w14:textId="77777777" w:rsidR="002F6BF9" w:rsidRDefault="002F6BF9" w:rsidP="002F6BF9">
      <w:r>
        <w:t>- tenue des registres réglementaires, élaboration des indicateurs de veille sanitaire</w:t>
      </w:r>
    </w:p>
    <w:p w14:paraId="467D786F" w14:textId="77777777" w:rsidR="002F6BF9" w:rsidRDefault="002F6BF9" w:rsidP="002F6BF9">
      <w:r>
        <w:t>- activité d'identification et de prévention des risques professionnels en milieu de</w:t>
      </w:r>
    </w:p>
    <w:p w14:paraId="56820D6B" w14:textId="77777777" w:rsidR="002F6BF9" w:rsidRDefault="002F6BF9" w:rsidP="002F6BF9">
      <w:proofErr w:type="gramStart"/>
      <w:r>
        <w:t>travail</w:t>
      </w:r>
      <w:proofErr w:type="gramEnd"/>
      <w:r>
        <w:t>.</w:t>
      </w:r>
    </w:p>
    <w:p w14:paraId="5649AC91" w14:textId="77777777" w:rsidR="002F6BF9" w:rsidRDefault="002F6BF9" w:rsidP="002F6BF9">
      <w:r>
        <w:lastRenderedPageBreak/>
        <w:t>Adresse du Poste : Rue Bourseul Paris 15ième Arrondissement.</w:t>
      </w:r>
    </w:p>
    <w:p w14:paraId="636E29B0" w14:textId="77777777" w:rsidR="002F6BF9" w:rsidRDefault="002F6BF9" w:rsidP="002F6BF9">
      <w:r>
        <w:t>Télétravail possible Non</w:t>
      </w:r>
    </w:p>
    <w:p w14:paraId="2BEAE238" w14:textId="14423E2D" w:rsidR="00DF26FF" w:rsidRDefault="002F6BF9" w:rsidP="002F6BF9">
      <w:r>
        <w:t>Temps de travail hebdomadaire 35</w:t>
      </w:r>
    </w:p>
    <w:sectPr w:rsidR="00DF26FF">
      <w:footerReference w:type="even" r:id="rId6"/>
      <w:foot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B2AC8" w14:textId="77777777" w:rsidR="002F6BF9" w:rsidRDefault="002F6BF9" w:rsidP="002F6BF9">
      <w:pPr>
        <w:spacing w:after="0" w:line="240" w:lineRule="auto"/>
      </w:pPr>
      <w:r>
        <w:separator/>
      </w:r>
    </w:p>
  </w:endnote>
  <w:endnote w:type="continuationSeparator" w:id="0">
    <w:p w14:paraId="38320BE4" w14:textId="77777777" w:rsidR="002F6BF9" w:rsidRDefault="002F6BF9" w:rsidP="002F6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1D521" w14:textId="6330AE5E" w:rsidR="002F6BF9" w:rsidRDefault="002F6BF9">
    <w:pPr>
      <w:pStyle w:val="Pieddepage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D9E33C6" wp14:editId="76AFFFBC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5080" b="0"/>
              <wp:wrapNone/>
              <wp:docPr id="1719825733" name="Zone de texte 2" descr="C1 - Intern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25246DA" w14:textId="6974E924" w:rsidR="002F6BF9" w:rsidRPr="002F6BF9" w:rsidRDefault="002F6BF9" w:rsidP="002F6BF9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78D7"/>
                              <w:sz w:val="20"/>
                              <w:szCs w:val="20"/>
                            </w:rPr>
                          </w:pPr>
                          <w:r w:rsidRPr="002F6BF9">
                            <w:rPr>
                              <w:rFonts w:ascii="Calibri" w:eastAsia="Calibri" w:hAnsi="Calibri" w:cs="Calibri"/>
                              <w:noProof/>
                              <w:color w:val="0078D7"/>
                              <w:sz w:val="20"/>
                              <w:szCs w:val="20"/>
                            </w:rPr>
                            <w:t>C1 - Interne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9E33C6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alt="C1 - Interne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425246DA" w14:textId="6974E924" w:rsidR="002F6BF9" w:rsidRPr="002F6BF9" w:rsidRDefault="002F6BF9" w:rsidP="002F6BF9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78D7"/>
                        <w:sz w:val="20"/>
                        <w:szCs w:val="20"/>
                      </w:rPr>
                    </w:pPr>
                    <w:r w:rsidRPr="002F6BF9">
                      <w:rPr>
                        <w:rFonts w:ascii="Calibri" w:eastAsia="Calibri" w:hAnsi="Calibri" w:cs="Calibri"/>
                        <w:noProof/>
                        <w:color w:val="0078D7"/>
                        <w:sz w:val="20"/>
                        <w:szCs w:val="20"/>
                      </w:rPr>
                      <w:t>C1 - Interne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CDF5C" w14:textId="72E1B7C5" w:rsidR="002F6BF9" w:rsidRDefault="002F6BF9">
    <w:pPr>
      <w:pStyle w:val="Pieddepage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853E951" wp14:editId="75BA60AA">
              <wp:simplePos x="901700" y="100711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5080" b="0"/>
              <wp:wrapNone/>
              <wp:docPr id="1062478591" name="Zone de texte 3" descr="C1 - Intern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308EBC3" w14:textId="68498070" w:rsidR="002F6BF9" w:rsidRPr="002F6BF9" w:rsidRDefault="002F6BF9" w:rsidP="002F6BF9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78D7"/>
                              <w:sz w:val="20"/>
                              <w:szCs w:val="20"/>
                            </w:rPr>
                          </w:pPr>
                          <w:r w:rsidRPr="002F6BF9">
                            <w:rPr>
                              <w:rFonts w:ascii="Calibri" w:eastAsia="Calibri" w:hAnsi="Calibri" w:cs="Calibri"/>
                              <w:noProof/>
                              <w:color w:val="0078D7"/>
                              <w:sz w:val="20"/>
                              <w:szCs w:val="20"/>
                            </w:rPr>
                            <w:t>C1 - Interne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53E951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7" type="#_x0000_t202" alt="C1 - Interne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6308EBC3" w14:textId="68498070" w:rsidR="002F6BF9" w:rsidRPr="002F6BF9" w:rsidRDefault="002F6BF9" w:rsidP="002F6BF9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78D7"/>
                        <w:sz w:val="20"/>
                        <w:szCs w:val="20"/>
                      </w:rPr>
                    </w:pPr>
                    <w:r w:rsidRPr="002F6BF9">
                      <w:rPr>
                        <w:rFonts w:ascii="Calibri" w:eastAsia="Calibri" w:hAnsi="Calibri" w:cs="Calibri"/>
                        <w:noProof/>
                        <w:color w:val="0078D7"/>
                        <w:sz w:val="20"/>
                        <w:szCs w:val="20"/>
                      </w:rPr>
                      <w:t>C1 - Interne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7920C" w14:textId="0649C1C5" w:rsidR="002F6BF9" w:rsidRDefault="002F6BF9">
    <w:pPr>
      <w:pStyle w:val="Pieddepage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69B4841" wp14:editId="640C501F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5080" b="0"/>
              <wp:wrapNone/>
              <wp:docPr id="186662463" name="Zone de texte 1" descr="C1 - Intern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2A5DC81" w14:textId="60092EC8" w:rsidR="002F6BF9" w:rsidRPr="002F6BF9" w:rsidRDefault="002F6BF9" w:rsidP="002F6BF9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78D7"/>
                              <w:sz w:val="20"/>
                              <w:szCs w:val="20"/>
                            </w:rPr>
                          </w:pPr>
                          <w:r w:rsidRPr="002F6BF9">
                            <w:rPr>
                              <w:rFonts w:ascii="Calibri" w:eastAsia="Calibri" w:hAnsi="Calibri" w:cs="Calibri"/>
                              <w:noProof/>
                              <w:color w:val="0078D7"/>
                              <w:sz w:val="20"/>
                              <w:szCs w:val="20"/>
                            </w:rPr>
                            <w:t>C1 - Interne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9B4841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8" type="#_x0000_t202" alt="C1 - Interne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72A5DC81" w14:textId="60092EC8" w:rsidR="002F6BF9" w:rsidRPr="002F6BF9" w:rsidRDefault="002F6BF9" w:rsidP="002F6BF9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78D7"/>
                        <w:sz w:val="20"/>
                        <w:szCs w:val="20"/>
                      </w:rPr>
                    </w:pPr>
                    <w:r w:rsidRPr="002F6BF9">
                      <w:rPr>
                        <w:rFonts w:ascii="Calibri" w:eastAsia="Calibri" w:hAnsi="Calibri" w:cs="Calibri"/>
                        <w:noProof/>
                        <w:color w:val="0078D7"/>
                        <w:sz w:val="20"/>
                        <w:szCs w:val="20"/>
                      </w:rPr>
                      <w:t>C1 - Interne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E3D92" w14:textId="77777777" w:rsidR="002F6BF9" w:rsidRDefault="002F6BF9" w:rsidP="002F6BF9">
      <w:pPr>
        <w:spacing w:after="0" w:line="240" w:lineRule="auto"/>
      </w:pPr>
      <w:r>
        <w:separator/>
      </w:r>
    </w:p>
  </w:footnote>
  <w:footnote w:type="continuationSeparator" w:id="0">
    <w:p w14:paraId="44D40CD6" w14:textId="77777777" w:rsidR="002F6BF9" w:rsidRDefault="002F6BF9" w:rsidP="002F6B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BF9"/>
    <w:rsid w:val="002F41B7"/>
    <w:rsid w:val="002F6BF9"/>
    <w:rsid w:val="00831A33"/>
    <w:rsid w:val="00DF26FF"/>
    <w:rsid w:val="00EC22A3"/>
    <w:rsid w:val="00EF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5406C"/>
  <w15:chartTrackingRefBased/>
  <w15:docId w15:val="{B884A127-A2A2-4DB2-BB4B-771DF82EC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2F6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F6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482</Words>
  <Characters>2656</Characters>
  <Application>Microsoft Office Word</Application>
  <DocSecurity>0</DocSecurity>
  <Lines>22</Lines>
  <Paragraphs>6</Paragraphs>
  <ScaleCrop>false</ScaleCrop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GORSSE Raphael</dc:creator>
  <cp:keywords/>
  <dc:description/>
  <cp:lastModifiedBy>GORSSE Raphael</cp:lastModifiedBy>
  <cp:revision>1</cp:revision>
  <dcterms:created xsi:type="dcterms:W3CDTF">2024-03-27T07:03:00Z</dcterms:created>
  <dcterms:modified xsi:type="dcterms:W3CDTF">2024-03-27T07:04:00Z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b203e3f,66827545,3f5422ff</vt:lpwstr>
  </property>
  <property fmtid="{D5CDD505-2E9C-101B-9397-08002B2CF9AE}" pid="3" name="ClassificationContentMarkingFooterFontProps">
    <vt:lpwstr>#0078d7,10,Calibri</vt:lpwstr>
  </property>
  <property fmtid="{D5CDD505-2E9C-101B-9397-08002B2CF9AE}" pid="4" name="ClassificationContentMarkingFooterText">
    <vt:lpwstr>C1 - Interne</vt:lpwstr>
  </property>
  <property fmtid="{D5CDD505-2E9C-101B-9397-08002B2CF9AE}" pid="5" name="MSIP_Label_ee0428da-ac0f-4a84-a429-a80e20cb35de_Enabled">
    <vt:lpwstr>true</vt:lpwstr>
  </property>
  <property fmtid="{D5CDD505-2E9C-101B-9397-08002B2CF9AE}" pid="6" name="MSIP_Label_ee0428da-ac0f-4a84-a429-a80e20cb35de_SetDate">
    <vt:lpwstr>2024-03-27T07:04:15Z</vt:lpwstr>
  </property>
  <property fmtid="{D5CDD505-2E9C-101B-9397-08002B2CF9AE}" pid="7" name="MSIP_Label_ee0428da-ac0f-4a84-a429-a80e20cb35de_Method">
    <vt:lpwstr>Standard</vt:lpwstr>
  </property>
  <property fmtid="{D5CDD505-2E9C-101B-9397-08002B2CF9AE}" pid="8" name="MSIP_Label_ee0428da-ac0f-4a84-a429-a80e20cb35de_Name">
    <vt:lpwstr>ee0428da-ac0f-4a84-a429-a80e20cb35de</vt:lpwstr>
  </property>
  <property fmtid="{D5CDD505-2E9C-101B-9397-08002B2CF9AE}" pid="9" name="MSIP_Label_ee0428da-ac0f-4a84-a429-a80e20cb35de_SiteId">
    <vt:lpwstr>80c03608-5f64-40bb-9c70-9394abe6011c</vt:lpwstr>
  </property>
  <property fmtid="{D5CDD505-2E9C-101B-9397-08002B2CF9AE}" pid="10" name="MSIP_Label_ee0428da-ac0f-4a84-a429-a80e20cb35de_ActionId">
    <vt:lpwstr>d8567f95-797a-42fb-805c-8f0ab695e925</vt:lpwstr>
  </property>
  <property fmtid="{D5CDD505-2E9C-101B-9397-08002B2CF9AE}" pid="11" name="MSIP_Label_ee0428da-ac0f-4a84-a429-a80e20cb35de_ContentBits">
    <vt:lpwstr>2</vt:lpwstr>
  </property>
</Properties>
</file>