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4CAD" w14:textId="77777777" w:rsidR="0082719F" w:rsidRDefault="0082719F" w:rsidP="0082719F">
      <w:r>
        <w:t>2024-180378 Médecin du Travail en CDI F/H</w:t>
      </w:r>
    </w:p>
    <w:p w14:paraId="5D2E60E3" w14:textId="77777777" w:rsidR="0082719F" w:rsidRDefault="0082719F" w:rsidP="0082719F">
      <w:r>
        <w:t>Informations générales</w:t>
      </w:r>
    </w:p>
    <w:p w14:paraId="5747CEB6" w14:textId="77777777" w:rsidR="0082719F" w:rsidRDefault="0082719F" w:rsidP="0082719F">
      <w:r>
        <w:t>Description de l'entité Entité d'affectation : 942450-CRETEIL EFTC-SP</w:t>
      </w:r>
    </w:p>
    <w:p w14:paraId="78D20BAF" w14:textId="77777777" w:rsidR="0082719F" w:rsidRDefault="0082719F" w:rsidP="0082719F">
      <w:r>
        <w:t xml:space="preserve">La Poste Groupe change, nos métiers évoluent. </w:t>
      </w:r>
    </w:p>
    <w:p w14:paraId="2D17242C" w14:textId="77777777" w:rsidR="0082719F" w:rsidRDefault="0082719F" w:rsidP="0082719F">
      <w:proofErr w:type="spellStart"/>
      <w:r>
        <w:t>Etre</w:t>
      </w:r>
      <w:proofErr w:type="spellEnd"/>
      <w:r>
        <w:t xml:space="preserve"> toujours au plus près des Français, développer la confiance dans le numérique et être</w:t>
      </w:r>
    </w:p>
    <w:p w14:paraId="6BD37F87" w14:textId="77777777" w:rsidR="0082719F" w:rsidRDefault="0082719F" w:rsidP="0082719F">
      <w:proofErr w:type="gramStart"/>
      <w:r>
        <w:t>acteur</w:t>
      </w:r>
      <w:proofErr w:type="gramEnd"/>
      <w:r>
        <w:t xml:space="preserve"> de la transformation écologique, c'est aussi le sens de notre métier. </w:t>
      </w:r>
    </w:p>
    <w:p w14:paraId="2BD04C30" w14:textId="77777777" w:rsidR="0082719F" w:rsidRDefault="0082719F" w:rsidP="0082719F">
      <w:r>
        <w:t>Rejoindre La Poste Groupe, c'est rejoindre une entreprise responsable, riche de ses 238 000</w:t>
      </w:r>
    </w:p>
    <w:p w14:paraId="7107A7E0" w14:textId="77777777" w:rsidR="0082719F" w:rsidRDefault="0082719F" w:rsidP="0082719F">
      <w:proofErr w:type="gramStart"/>
      <w:r>
        <w:t>collaborateurs</w:t>
      </w:r>
      <w:proofErr w:type="gramEnd"/>
      <w:r>
        <w:t xml:space="preserve"> ! </w:t>
      </w:r>
    </w:p>
    <w:p w14:paraId="4DC01F6E" w14:textId="77777777" w:rsidR="0082719F" w:rsidRDefault="0082719F" w:rsidP="0082719F">
      <w:r>
        <w:t xml:space="preserve">Pour l'égalité des chances, La Poste fait vivre la diversité. Nos postes sont ouverts à tous. </w:t>
      </w:r>
    </w:p>
    <w:p w14:paraId="5E829DE5" w14:textId="77777777" w:rsidR="0082719F" w:rsidRDefault="0082719F" w:rsidP="0082719F">
      <w:r>
        <w:t>Vous aussi, engagez-vous à nos côtés pour donner du sens à votre métier.</w:t>
      </w:r>
    </w:p>
    <w:p w14:paraId="53F03959" w14:textId="77777777" w:rsidR="0082719F" w:rsidRDefault="0082719F" w:rsidP="0082719F">
      <w:r>
        <w:t>Permis obligatoire Oui</w:t>
      </w:r>
    </w:p>
    <w:p w14:paraId="41D4FF65" w14:textId="77777777" w:rsidR="0082719F" w:rsidRDefault="0082719F" w:rsidP="0082719F">
      <w:r>
        <w:t>Nature du poste</w:t>
      </w:r>
    </w:p>
    <w:p w14:paraId="2356AD65" w14:textId="77777777" w:rsidR="0082719F" w:rsidRDefault="0082719F" w:rsidP="0082719F">
      <w:r>
        <w:t>Région Ile-de-France</w:t>
      </w:r>
    </w:p>
    <w:p w14:paraId="4F46BE27" w14:textId="77777777" w:rsidR="0082719F" w:rsidRDefault="0082719F" w:rsidP="0082719F">
      <w:r>
        <w:t>Département Paris - 75</w:t>
      </w:r>
    </w:p>
    <w:p w14:paraId="67F9BC6D" w14:textId="77777777" w:rsidR="0082719F" w:rsidRDefault="0082719F" w:rsidP="0082719F">
      <w:r>
        <w:t>Ville Paris</w:t>
      </w:r>
    </w:p>
    <w:p w14:paraId="72BE8EC4" w14:textId="77777777" w:rsidR="0082719F" w:rsidRDefault="0082719F" w:rsidP="0082719F">
      <w:r>
        <w:t>Localité 75114 PARIS 14</w:t>
      </w:r>
    </w:p>
    <w:p w14:paraId="1377E7FF" w14:textId="77777777" w:rsidR="0082719F" w:rsidRDefault="0082719F" w:rsidP="0082719F">
      <w:r>
        <w:t>Intitulé du poste Médecin du Travail en CDI F/H</w:t>
      </w:r>
    </w:p>
    <w:p w14:paraId="7A0BDF99" w14:textId="77777777" w:rsidR="0082719F" w:rsidRDefault="0082719F" w:rsidP="0082719F">
      <w:r>
        <w:t>Nombre de postes à pourvoir 1</w:t>
      </w:r>
    </w:p>
    <w:p w14:paraId="348DF91A" w14:textId="77777777" w:rsidR="0082719F" w:rsidRDefault="0082719F" w:rsidP="0082719F">
      <w:r>
        <w:t xml:space="preserve">Filière - Métier LPR </w:t>
      </w:r>
      <w:proofErr w:type="spellStart"/>
      <w:r>
        <w:t>Médico Social</w:t>
      </w:r>
      <w:proofErr w:type="spellEnd"/>
      <w:r>
        <w:t xml:space="preserve"> | Médecin du travail</w:t>
      </w:r>
    </w:p>
    <w:p w14:paraId="459A327C" w14:textId="77777777" w:rsidR="0082719F" w:rsidRDefault="0082719F" w:rsidP="0082719F">
      <w:r>
        <w:t xml:space="preserve">Type de Contrat </w:t>
      </w:r>
      <w:proofErr w:type="spellStart"/>
      <w:r>
        <w:t>Contrat</w:t>
      </w:r>
      <w:proofErr w:type="spellEnd"/>
      <w:r>
        <w:t xml:space="preserve"> à Durée Indéterminée</w:t>
      </w:r>
    </w:p>
    <w:p w14:paraId="478FA94C" w14:textId="77777777" w:rsidR="0082719F" w:rsidRDefault="0082719F" w:rsidP="0082719F">
      <w:r>
        <w:t>Profil recherché</w:t>
      </w:r>
    </w:p>
    <w:p w14:paraId="6D5E91D0" w14:textId="77777777" w:rsidR="0082719F" w:rsidRDefault="0082719F" w:rsidP="0082719F">
      <w:r>
        <w:t>Profil recherché</w:t>
      </w:r>
    </w:p>
    <w:p w14:paraId="600CC428" w14:textId="77777777" w:rsidR="0082719F" w:rsidRDefault="0082719F" w:rsidP="0082719F">
      <w:r>
        <w:t xml:space="preserve">Docteur en médecine titulaire du CES ou DES de médecine/santé au travail </w:t>
      </w:r>
      <w:proofErr w:type="gramStart"/>
      <w:r>
        <w:t>ou</w:t>
      </w:r>
      <w:proofErr w:type="gramEnd"/>
    </w:p>
    <w:p w14:paraId="64CE2C70" w14:textId="77777777" w:rsidR="0082719F" w:rsidRDefault="0082719F" w:rsidP="0082719F">
      <w:proofErr w:type="gramStart"/>
      <w:r>
        <w:t>équivalent</w:t>
      </w:r>
      <w:proofErr w:type="gramEnd"/>
      <w:r>
        <w:t xml:space="preserve"> Vous êtes inscrit à l'ordre des médecins français en qualité de médecin du</w:t>
      </w:r>
    </w:p>
    <w:p w14:paraId="548BB2D5" w14:textId="77777777" w:rsidR="0082719F" w:rsidRDefault="0082719F" w:rsidP="0082719F">
      <w:proofErr w:type="gramStart"/>
      <w:r>
        <w:t>travail</w:t>
      </w:r>
      <w:proofErr w:type="gramEnd"/>
    </w:p>
    <w:p w14:paraId="0E586FAC" w14:textId="77777777" w:rsidR="0082719F" w:rsidRDefault="0082719F" w:rsidP="0082719F">
      <w:r>
        <w:t>Mots clés Médecin</w:t>
      </w:r>
    </w:p>
    <w:p w14:paraId="71C0C83D" w14:textId="77777777" w:rsidR="0082719F" w:rsidRDefault="0082719F" w:rsidP="0082719F">
      <w:r>
        <w:t>Critères candidat</w:t>
      </w:r>
    </w:p>
    <w:p w14:paraId="0BCEB331" w14:textId="77777777" w:rsidR="0082719F" w:rsidRDefault="0082719F" w:rsidP="0082719F">
      <w:r>
        <w:t>Niveau d'études requis Supérieur à Bac+5</w:t>
      </w:r>
    </w:p>
    <w:p w14:paraId="13BD08FD" w14:textId="77777777" w:rsidR="0082719F" w:rsidRDefault="0082719F" w:rsidP="0082719F">
      <w:r>
        <w:t>Nombre d'années d'expérience</w:t>
      </w:r>
    </w:p>
    <w:p w14:paraId="560E8F80" w14:textId="77777777" w:rsidR="0082719F" w:rsidRDefault="0082719F" w:rsidP="0082719F">
      <w:proofErr w:type="gramStart"/>
      <w:r>
        <w:t>total</w:t>
      </w:r>
      <w:proofErr w:type="gramEnd"/>
      <w:r>
        <w:t xml:space="preserve"> Non renseigné</w:t>
      </w:r>
    </w:p>
    <w:p w14:paraId="07A4072E" w14:textId="77777777" w:rsidR="0082719F" w:rsidRDefault="0082719F" w:rsidP="0082719F">
      <w:r>
        <w:t>Formation et Expérience</w:t>
      </w:r>
    </w:p>
    <w:p w14:paraId="3AB435D8" w14:textId="77777777" w:rsidR="0082719F" w:rsidRDefault="0082719F" w:rsidP="0082719F">
      <w:r>
        <w:lastRenderedPageBreak/>
        <w:t>Vous êtes titulaire d'un doctorat en médecine.</w:t>
      </w:r>
    </w:p>
    <w:p w14:paraId="2E8279E9" w14:textId="77777777" w:rsidR="0082719F" w:rsidRDefault="0082719F" w:rsidP="0082719F">
      <w:r>
        <w:t>Vous êtes inscrit ou rapidement inscriptible au Conseil de l'Ordre des Médecins.</w:t>
      </w:r>
    </w:p>
    <w:p w14:paraId="5E8B9C56" w14:textId="77777777" w:rsidR="0082719F" w:rsidRDefault="0082719F" w:rsidP="0082719F">
      <w:r>
        <w:t>Vous avez une vision innovante et collaborative de la santé, et appréciez le travail en</w:t>
      </w:r>
    </w:p>
    <w:p w14:paraId="2CF96E07" w14:textId="77777777" w:rsidR="0082719F" w:rsidRDefault="0082719F" w:rsidP="0082719F">
      <w:proofErr w:type="gramStart"/>
      <w:r>
        <w:t>équipe</w:t>
      </w:r>
      <w:proofErr w:type="gramEnd"/>
      <w:r>
        <w:t>.</w:t>
      </w:r>
    </w:p>
    <w:p w14:paraId="77FED3C3" w14:textId="77777777" w:rsidR="0082719F" w:rsidRDefault="0082719F" w:rsidP="0082719F">
      <w:r>
        <w:t>Rémunération négociable en fonction de votre expérience.</w:t>
      </w:r>
    </w:p>
    <w:p w14:paraId="060EDC26" w14:textId="77777777" w:rsidR="0082719F" w:rsidRDefault="0082719F" w:rsidP="0082719F">
      <w:r>
        <w:t>Description du poste</w:t>
      </w:r>
    </w:p>
    <w:p w14:paraId="03205E79" w14:textId="77777777" w:rsidR="0082719F" w:rsidRDefault="0082719F" w:rsidP="0082719F">
      <w:r>
        <w:t>VOS PRINCIPALES MISSIONS</w:t>
      </w:r>
    </w:p>
    <w:p w14:paraId="0BD4F212" w14:textId="77777777" w:rsidR="0082719F" w:rsidRDefault="0082719F" w:rsidP="0082719F">
      <w:r>
        <w:t>Contexte :</w:t>
      </w:r>
    </w:p>
    <w:p w14:paraId="0357532B" w14:textId="77777777" w:rsidR="0082719F" w:rsidRDefault="0082719F" w:rsidP="0082719F">
      <w:r>
        <w:t>Prévenir toute altération de la santé des postiers du fait de leur travail. Il est le</w:t>
      </w:r>
    </w:p>
    <w:p w14:paraId="481E4CB0" w14:textId="77777777" w:rsidR="0082719F" w:rsidRDefault="0082719F" w:rsidP="0082719F">
      <w:proofErr w:type="gramStart"/>
      <w:r>
        <w:t>conseiller</w:t>
      </w:r>
      <w:proofErr w:type="gramEnd"/>
      <w:r>
        <w:t xml:space="preserve"> de La Poste, des agents, des représentants du personnel, notamment pour</w:t>
      </w:r>
    </w:p>
    <w:p w14:paraId="4D70CFBC" w14:textId="77777777" w:rsidR="0082719F" w:rsidRDefault="0082719F" w:rsidP="0082719F">
      <w:proofErr w:type="gramStart"/>
      <w:r>
        <w:t>l’amélioration</w:t>
      </w:r>
      <w:proofErr w:type="gramEnd"/>
      <w:r>
        <w:t xml:space="preserve"> des conditions de travail, l’adaptation des postes de travail, la prévention</w:t>
      </w:r>
    </w:p>
    <w:p w14:paraId="7BDE4366" w14:textId="77777777" w:rsidR="0082719F" w:rsidRDefault="0082719F" w:rsidP="0082719F">
      <w:proofErr w:type="gramStart"/>
      <w:r>
        <w:t>des</w:t>
      </w:r>
      <w:proofErr w:type="gramEnd"/>
      <w:r>
        <w:t xml:space="preserve"> risques professionnels et l’éducation à la santé dans le cadre de l’entreprise.</w:t>
      </w:r>
    </w:p>
    <w:p w14:paraId="18CC93AC" w14:textId="77777777" w:rsidR="0082719F" w:rsidRDefault="0082719F" w:rsidP="0082719F">
      <w:r>
        <w:t>Missions :</w:t>
      </w:r>
    </w:p>
    <w:p w14:paraId="7B49EB72" w14:textId="77777777" w:rsidR="0082719F" w:rsidRDefault="0082719F" w:rsidP="0082719F">
      <w:r>
        <w:t>• Conduire des actions de santé au travail, dans le but de préserver la santé physique</w:t>
      </w:r>
    </w:p>
    <w:p w14:paraId="5DDA7CEF" w14:textId="77777777" w:rsidR="0082719F" w:rsidRDefault="0082719F" w:rsidP="0082719F">
      <w:proofErr w:type="gramStart"/>
      <w:r>
        <w:t>et</w:t>
      </w:r>
      <w:proofErr w:type="gramEnd"/>
      <w:r>
        <w:t xml:space="preserve"> mentale des postiers tout au long de leur parcours professionnel</w:t>
      </w:r>
    </w:p>
    <w:p w14:paraId="21F7B4DE" w14:textId="77777777" w:rsidR="0082719F" w:rsidRDefault="0082719F" w:rsidP="0082719F">
      <w:r>
        <w:t>• Assurer la surveillance de l’état de santé des postiers en fonction des risques</w:t>
      </w:r>
    </w:p>
    <w:p w14:paraId="36E26C89" w14:textId="77777777" w:rsidR="0082719F" w:rsidRDefault="0082719F" w:rsidP="0082719F">
      <w:proofErr w:type="gramStart"/>
      <w:r>
        <w:t>concernant</w:t>
      </w:r>
      <w:proofErr w:type="gramEnd"/>
      <w:r>
        <w:t xml:space="preserve"> leur sécurité et leur santé au travail, de la pénibilité au travail et de leur</w:t>
      </w:r>
    </w:p>
    <w:p w14:paraId="276A8CFA" w14:textId="77777777" w:rsidR="0082719F" w:rsidRDefault="0082719F" w:rsidP="0082719F">
      <w:proofErr w:type="gramStart"/>
      <w:r>
        <w:t>âge</w:t>
      </w:r>
      <w:proofErr w:type="gramEnd"/>
    </w:p>
    <w:p w14:paraId="3DAF180E" w14:textId="77777777" w:rsidR="0082719F" w:rsidRDefault="0082719F" w:rsidP="0082719F">
      <w:r>
        <w:t>• Identifier l’environnement de l’agent, réaliser l’examen médical (test visuel, etc.) et</w:t>
      </w:r>
    </w:p>
    <w:p w14:paraId="013AA4A3" w14:textId="77777777" w:rsidR="0082719F" w:rsidRDefault="0082719F" w:rsidP="0082719F">
      <w:proofErr w:type="gramStart"/>
      <w:r>
        <w:t>établir</w:t>
      </w:r>
      <w:proofErr w:type="gramEnd"/>
      <w:r>
        <w:t xml:space="preserve"> le bilan d’aptitude</w:t>
      </w:r>
    </w:p>
    <w:p w14:paraId="41CAA2A2" w14:textId="77777777" w:rsidR="0082719F" w:rsidRDefault="0082719F" w:rsidP="0082719F">
      <w:r>
        <w:t>• Actualiser le dossier de santé (certificat d’aptitude, etc.) de l’agent</w:t>
      </w:r>
    </w:p>
    <w:p w14:paraId="15CDFB25" w14:textId="77777777" w:rsidR="0082719F" w:rsidRDefault="0082719F" w:rsidP="0082719F">
      <w:r>
        <w:t>• Echanger sur des situations individuelles avec les interlocuteurs/services concernés</w:t>
      </w:r>
    </w:p>
    <w:p w14:paraId="1A2874AA" w14:textId="77777777" w:rsidR="0082719F" w:rsidRDefault="0082719F" w:rsidP="0082719F">
      <w:proofErr w:type="gramStart"/>
      <w:r>
        <w:t>dans</w:t>
      </w:r>
      <w:proofErr w:type="gramEnd"/>
      <w:r>
        <w:t xml:space="preserve"> le respect des règles de déontologie et de confidentialité.</w:t>
      </w:r>
    </w:p>
    <w:p w14:paraId="1D105668" w14:textId="77777777" w:rsidR="0082719F" w:rsidRDefault="0082719F" w:rsidP="0082719F">
      <w:r>
        <w:t xml:space="preserve">PRÉVENIR ET IDENTIFIER LES RISQUES </w:t>
      </w:r>
      <w:proofErr w:type="gramStart"/>
      <w:r>
        <w:t>PROFESSIONNELS:</w:t>
      </w:r>
      <w:proofErr w:type="gramEnd"/>
    </w:p>
    <w:p w14:paraId="16CF938C" w14:textId="77777777" w:rsidR="0082719F" w:rsidRDefault="0082719F" w:rsidP="0082719F">
      <w:r>
        <w:t>• Contribuer à l’analyse des conditions de travail et à la définition des risques</w:t>
      </w:r>
    </w:p>
    <w:p w14:paraId="345C2B71" w14:textId="77777777" w:rsidR="0082719F" w:rsidRDefault="0082719F" w:rsidP="0082719F">
      <w:proofErr w:type="gramStart"/>
      <w:r>
        <w:t>professionnels</w:t>
      </w:r>
      <w:proofErr w:type="gramEnd"/>
    </w:p>
    <w:p w14:paraId="4EFB4FC3" w14:textId="77777777" w:rsidR="0082719F" w:rsidRDefault="0082719F" w:rsidP="0082719F">
      <w:r>
        <w:t>• Proposer, concevoir et mettre en place des actions de prévention et d'information sur</w:t>
      </w:r>
    </w:p>
    <w:p w14:paraId="1A2FD125" w14:textId="77777777" w:rsidR="0082719F" w:rsidRDefault="0082719F" w:rsidP="0082719F">
      <w:proofErr w:type="gramStart"/>
      <w:r>
        <w:t>le</w:t>
      </w:r>
      <w:proofErr w:type="gramEnd"/>
      <w:r>
        <w:t xml:space="preserve"> système de santé</w:t>
      </w:r>
    </w:p>
    <w:p w14:paraId="37774219" w14:textId="77777777" w:rsidR="0082719F" w:rsidRDefault="0082719F" w:rsidP="0082719F">
      <w:r>
        <w:t>Conseiller La Poste, les agents, les représentants du personnel sur les dispositions et</w:t>
      </w:r>
    </w:p>
    <w:p w14:paraId="752F81C2" w14:textId="77777777" w:rsidR="0082719F" w:rsidRDefault="0082719F" w:rsidP="0082719F">
      <w:proofErr w:type="gramStart"/>
      <w:r>
        <w:t>mesures</w:t>
      </w:r>
      <w:proofErr w:type="gramEnd"/>
      <w:r>
        <w:t xml:space="preserve"> permettant la prévention ou la diminution des risques professionnels.</w:t>
      </w:r>
    </w:p>
    <w:p w14:paraId="3A91F706" w14:textId="77777777" w:rsidR="0082719F" w:rsidRDefault="0082719F" w:rsidP="0082719F">
      <w:r>
        <w:t>Télétravail possible Non</w:t>
      </w:r>
    </w:p>
    <w:p w14:paraId="64E19CBB" w14:textId="0CBE6B4A" w:rsidR="00DF26FF" w:rsidRDefault="0082719F" w:rsidP="0082719F">
      <w:r>
        <w:lastRenderedPageBreak/>
        <w:t>Temps de travail hebdomadaire 35</w:t>
      </w:r>
    </w:p>
    <w:sectPr w:rsidR="00DF26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9A41" w14:textId="77777777" w:rsidR="0082719F" w:rsidRDefault="0082719F" w:rsidP="0082719F">
      <w:pPr>
        <w:spacing w:after="0" w:line="240" w:lineRule="auto"/>
      </w:pPr>
      <w:r>
        <w:separator/>
      </w:r>
    </w:p>
  </w:endnote>
  <w:endnote w:type="continuationSeparator" w:id="0">
    <w:p w14:paraId="2A7A9BD8" w14:textId="77777777" w:rsidR="0082719F" w:rsidRDefault="0082719F" w:rsidP="008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6B1" w14:textId="3995CCE5" w:rsidR="0082719F" w:rsidRDefault="0082719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E24EAC" wp14:editId="5E38E8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538799999" name="Zone de texte 2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6D384" w14:textId="0EBD33D1" w:rsidR="0082719F" w:rsidRPr="0082719F" w:rsidRDefault="0082719F" w:rsidP="008271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2719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24EA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816D384" w14:textId="0EBD33D1" w:rsidR="0082719F" w:rsidRPr="0082719F" w:rsidRDefault="0082719F" w:rsidP="008271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2719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1D94" w14:textId="26787CB4" w:rsidR="0082719F" w:rsidRDefault="0082719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54C2AE" wp14:editId="5754295D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837851992" name="Zone de texte 3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C325E" w14:textId="50352D2B" w:rsidR="0082719F" w:rsidRPr="0082719F" w:rsidRDefault="0082719F" w:rsidP="008271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2719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4C2A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4C325E" w14:textId="50352D2B" w:rsidR="0082719F" w:rsidRPr="0082719F" w:rsidRDefault="0082719F" w:rsidP="008271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2719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68B6" w14:textId="107A6878" w:rsidR="0082719F" w:rsidRDefault="0082719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0683CF" wp14:editId="2CCEE2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95788375" name="Zone de texte 1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7DE02" w14:textId="691CB51C" w:rsidR="0082719F" w:rsidRPr="0082719F" w:rsidRDefault="0082719F" w:rsidP="008271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2719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683C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D47DE02" w14:textId="691CB51C" w:rsidR="0082719F" w:rsidRPr="0082719F" w:rsidRDefault="0082719F" w:rsidP="0082719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2719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E64E" w14:textId="77777777" w:rsidR="0082719F" w:rsidRDefault="0082719F" w:rsidP="0082719F">
      <w:pPr>
        <w:spacing w:after="0" w:line="240" w:lineRule="auto"/>
      </w:pPr>
      <w:r>
        <w:separator/>
      </w:r>
    </w:p>
  </w:footnote>
  <w:footnote w:type="continuationSeparator" w:id="0">
    <w:p w14:paraId="2AF29941" w14:textId="77777777" w:rsidR="0082719F" w:rsidRDefault="0082719F" w:rsidP="0082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9F"/>
    <w:rsid w:val="002F41B7"/>
    <w:rsid w:val="0082719F"/>
    <w:rsid w:val="00831A33"/>
    <w:rsid w:val="00DF26FF"/>
    <w:rsid w:val="00EC22A3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12DA"/>
  <w15:chartTrackingRefBased/>
  <w15:docId w15:val="{665E1A3B-CC60-4D4C-B9DB-629C6AD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2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GORSSE Raphael</dc:creator>
  <cp:keywords/>
  <dc:description/>
  <cp:lastModifiedBy>GORSSE Raphael</cp:lastModifiedBy>
  <cp:revision>1</cp:revision>
  <dcterms:created xsi:type="dcterms:W3CDTF">2024-03-27T07:05:00Z</dcterms:created>
  <dcterms:modified xsi:type="dcterms:W3CDTF">2024-03-27T07:06:00Z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11a15f57,5bb8397f,6d8b6558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C1 - Interne</vt:lpwstr>
  </property>
  <property fmtid="{D5CDD505-2E9C-101B-9397-08002B2CF9AE}" pid="5" name="MSIP_Label_ee0428da-ac0f-4a84-a429-a80e20cb35de_Enabled">
    <vt:lpwstr>true</vt:lpwstr>
  </property>
  <property fmtid="{D5CDD505-2E9C-101B-9397-08002B2CF9AE}" pid="6" name="MSIP_Label_ee0428da-ac0f-4a84-a429-a80e20cb35de_SetDate">
    <vt:lpwstr>2024-03-27T07:06:10Z</vt:lpwstr>
  </property>
  <property fmtid="{D5CDD505-2E9C-101B-9397-08002B2CF9AE}" pid="7" name="MSIP_Label_ee0428da-ac0f-4a84-a429-a80e20cb35de_Method">
    <vt:lpwstr>Standard</vt:lpwstr>
  </property>
  <property fmtid="{D5CDD505-2E9C-101B-9397-08002B2CF9AE}" pid="8" name="MSIP_Label_ee0428da-ac0f-4a84-a429-a80e20cb35de_Name">
    <vt:lpwstr>ee0428da-ac0f-4a84-a429-a80e20cb35de</vt:lpwstr>
  </property>
  <property fmtid="{D5CDD505-2E9C-101B-9397-08002B2CF9AE}" pid="9" name="MSIP_Label_ee0428da-ac0f-4a84-a429-a80e20cb35de_SiteId">
    <vt:lpwstr>80c03608-5f64-40bb-9c70-9394abe6011c</vt:lpwstr>
  </property>
  <property fmtid="{D5CDD505-2E9C-101B-9397-08002B2CF9AE}" pid="10" name="MSIP_Label_ee0428da-ac0f-4a84-a429-a80e20cb35de_ActionId">
    <vt:lpwstr>44127222-6db4-4e07-8ec3-497e5e4e1b0d</vt:lpwstr>
  </property>
  <property fmtid="{D5CDD505-2E9C-101B-9397-08002B2CF9AE}" pid="11" name="MSIP_Label_ee0428da-ac0f-4a84-a429-a80e20cb35de_ContentBits">
    <vt:lpwstr>2</vt:lpwstr>
  </property>
</Properties>
</file>